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05E5" w14:textId="07444660" w:rsidR="003E1A8B" w:rsidRPr="003C4D9E" w:rsidRDefault="003C4D9E" w:rsidP="00D408DD">
      <w:pPr>
        <w:spacing w:before="600" w:after="36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C4D9E">
        <w:rPr>
          <w:rFonts w:ascii="Arial" w:hAnsi="Arial" w:cs="Arial"/>
          <w:b/>
          <w:sz w:val="28"/>
          <w:szCs w:val="28"/>
          <w:lang w:val="en-GB"/>
        </w:rPr>
        <w:t>Request for Letter of Support for Research Funding Application</w:t>
      </w:r>
    </w:p>
    <w:p w14:paraId="123FB715" w14:textId="56E953E6" w:rsidR="00267139" w:rsidRPr="007C4A9B" w:rsidRDefault="00267139" w:rsidP="00D408DD">
      <w:pPr>
        <w:pStyle w:val="Paragraph"/>
        <w:spacing w:after="0"/>
      </w:pPr>
    </w:p>
    <w:p w14:paraId="58B003D5" w14:textId="77777777" w:rsidR="003E1A8B" w:rsidRPr="007C4A9B" w:rsidRDefault="003E1A8B" w:rsidP="007C4A9B">
      <w:pPr>
        <w:pStyle w:val="Paragraph"/>
        <w:spacing w:before="60" w:after="120"/>
      </w:pPr>
      <w:r w:rsidRPr="007C4A9B">
        <w:t xml:space="preserve">Date: </w:t>
      </w:r>
    </w:p>
    <w:p w14:paraId="7316C9F5" w14:textId="6C1F2132" w:rsidR="003E1A8B" w:rsidRPr="007C4A9B" w:rsidRDefault="003E1A8B" w:rsidP="007C4A9B">
      <w:pPr>
        <w:pStyle w:val="Paragraph"/>
        <w:spacing w:before="60" w:after="120"/>
      </w:pPr>
      <w:r w:rsidRPr="007C4A9B">
        <w:t xml:space="preserve">Name (Mr / Ms / Dr): </w:t>
      </w:r>
    </w:p>
    <w:p w14:paraId="4C4EBC81" w14:textId="77777777" w:rsidR="003E1A8B" w:rsidRPr="007C4A9B" w:rsidRDefault="003E1A8B" w:rsidP="007C4A9B">
      <w:pPr>
        <w:pStyle w:val="Paragraph"/>
        <w:spacing w:before="60" w:after="120"/>
      </w:pPr>
      <w:r w:rsidRPr="007C4A9B">
        <w:t xml:space="preserve">Job Title: </w:t>
      </w:r>
    </w:p>
    <w:p w14:paraId="03A28E7D" w14:textId="77777777" w:rsidR="003E1A8B" w:rsidRPr="007C4A9B" w:rsidRDefault="003E1A8B" w:rsidP="007C4A9B">
      <w:pPr>
        <w:pStyle w:val="Paragraph"/>
        <w:spacing w:before="60" w:after="120"/>
      </w:pPr>
      <w:r w:rsidRPr="007C4A9B">
        <w:t xml:space="preserve">Organization: </w:t>
      </w:r>
    </w:p>
    <w:p w14:paraId="0E40FAEC" w14:textId="77777777" w:rsidR="003E1A8B" w:rsidRPr="007C4A9B" w:rsidRDefault="003E1A8B" w:rsidP="007C4A9B">
      <w:pPr>
        <w:pStyle w:val="Paragraph"/>
        <w:spacing w:before="60" w:after="120"/>
      </w:pPr>
      <w:r w:rsidRPr="007C4A9B">
        <w:t xml:space="preserve">Country: </w:t>
      </w:r>
    </w:p>
    <w:p w14:paraId="6DE6FB56" w14:textId="77777777" w:rsidR="003E1A8B" w:rsidRPr="007C4A9B" w:rsidRDefault="003E1A8B" w:rsidP="007C4A9B">
      <w:pPr>
        <w:pStyle w:val="Paragraph"/>
        <w:spacing w:before="60" w:after="120"/>
      </w:pPr>
      <w:r w:rsidRPr="007C4A9B">
        <w:t xml:space="preserve">E-mail address: </w:t>
      </w:r>
    </w:p>
    <w:p w14:paraId="0E02C0E4" w14:textId="3A2C6ECA" w:rsidR="003C4D9E" w:rsidRDefault="003C4D9E" w:rsidP="003C4D9E">
      <w:pPr>
        <w:pStyle w:val="Paragraph"/>
        <w:numPr>
          <w:ilvl w:val="0"/>
          <w:numId w:val="5"/>
        </w:numPr>
        <w:spacing w:before="360" w:after="0"/>
        <w:ind w:left="284" w:hanging="284"/>
      </w:pPr>
      <w:r>
        <w:t>Name of institute or consortium that has proposed the research for funding.</w:t>
      </w:r>
    </w:p>
    <w:p w14:paraId="1AAEACEB" w14:textId="55A316CB" w:rsidR="003C4D9E" w:rsidRDefault="003C4D9E" w:rsidP="003C4D9E">
      <w:pPr>
        <w:pStyle w:val="Paragraph"/>
        <w:numPr>
          <w:ilvl w:val="0"/>
          <w:numId w:val="5"/>
        </w:numPr>
        <w:spacing w:before="360" w:after="0"/>
        <w:ind w:left="284" w:hanging="284"/>
      </w:pPr>
      <w:r>
        <w:t>Name of the potential funding provider.</w:t>
      </w:r>
    </w:p>
    <w:p w14:paraId="53078609" w14:textId="3B69394F" w:rsidR="003C4D9E" w:rsidRDefault="003C4D9E" w:rsidP="003C4D9E">
      <w:pPr>
        <w:pStyle w:val="Paragraph"/>
        <w:numPr>
          <w:ilvl w:val="0"/>
          <w:numId w:val="5"/>
        </w:numPr>
        <w:spacing w:before="360" w:after="0"/>
        <w:ind w:left="284" w:hanging="284"/>
      </w:pPr>
      <w:r>
        <w:t>Brief outline of the research to be funded</w:t>
      </w:r>
      <w:r w:rsidR="00246BE9">
        <w:t xml:space="preserve"> (and title of the proposal)</w:t>
      </w:r>
      <w:r>
        <w:t>.</w:t>
      </w:r>
    </w:p>
    <w:p w14:paraId="602459DB" w14:textId="77777777" w:rsidR="003C4D9E" w:rsidRPr="003C4D9E" w:rsidRDefault="003C4D9E" w:rsidP="003C4D9E">
      <w:pPr>
        <w:pStyle w:val="Paragraph"/>
        <w:numPr>
          <w:ilvl w:val="0"/>
          <w:numId w:val="5"/>
        </w:numPr>
        <w:spacing w:before="360" w:after="0"/>
        <w:ind w:left="284" w:hanging="284"/>
      </w:pPr>
      <w:r w:rsidRPr="003C4D9E">
        <w:rPr>
          <w:lang w:val="en-NZ"/>
        </w:rPr>
        <w:t>Indication of CIE Research Priorities that are relevant to and would benefit from the research</w:t>
      </w:r>
      <w:r>
        <w:rPr>
          <w:lang w:val="en-NZ"/>
        </w:rPr>
        <w:t>.</w:t>
      </w:r>
    </w:p>
    <w:p w14:paraId="52AB3224" w14:textId="5A2EC21F" w:rsidR="003C4D9E" w:rsidRPr="003C4D9E" w:rsidRDefault="003C4D9E" w:rsidP="003C4D9E">
      <w:pPr>
        <w:pStyle w:val="Paragraph"/>
        <w:numPr>
          <w:ilvl w:val="0"/>
          <w:numId w:val="5"/>
        </w:numPr>
        <w:spacing w:before="360" w:after="0"/>
        <w:ind w:left="284" w:hanging="284"/>
      </w:pPr>
      <w:r w:rsidRPr="003C4D9E">
        <w:rPr>
          <w:lang w:val="en-NZ"/>
        </w:rPr>
        <w:t xml:space="preserve">Indication of current CIE technical activities that would benefit from the research </w:t>
      </w:r>
      <w:r>
        <w:rPr>
          <w:lang w:val="en-NZ"/>
        </w:rPr>
        <w:t xml:space="preserve">outputs </w:t>
      </w:r>
      <w:r w:rsidRPr="003C4D9E">
        <w:rPr>
          <w:lang w:val="en-NZ"/>
        </w:rPr>
        <w:t xml:space="preserve">and </w:t>
      </w:r>
      <w:r>
        <w:rPr>
          <w:lang w:val="en-NZ"/>
        </w:rPr>
        <w:t xml:space="preserve">the </w:t>
      </w:r>
      <w:r w:rsidRPr="003C4D9E">
        <w:rPr>
          <w:lang w:val="en-NZ"/>
        </w:rPr>
        <w:t>involvement of the experts conducting the research.</w:t>
      </w:r>
    </w:p>
    <w:p w14:paraId="14544DE1" w14:textId="7995BD53" w:rsidR="003C4D9E" w:rsidRPr="003C4D9E" w:rsidRDefault="003C4D9E" w:rsidP="00246AED">
      <w:pPr>
        <w:pStyle w:val="Paragraph"/>
        <w:numPr>
          <w:ilvl w:val="0"/>
          <w:numId w:val="5"/>
        </w:numPr>
        <w:spacing w:before="360" w:after="0"/>
        <w:ind w:left="284" w:hanging="284"/>
      </w:pPr>
      <w:r w:rsidRPr="003C4D9E">
        <w:rPr>
          <w:lang w:val="en-NZ"/>
        </w:rPr>
        <w:t>Indication, where applicable, of future CIE work that might be initiated due to the outputs of the research.</w:t>
      </w:r>
      <w:r>
        <w:rPr>
          <w:lang w:val="en-NZ"/>
        </w:rPr>
        <w:t xml:space="preserve"> This would include, for example, formation of a new Technical Committee, Research Forum or Division Reportership.</w:t>
      </w:r>
    </w:p>
    <w:p w14:paraId="008D0714" w14:textId="77777777" w:rsidR="00246AED" w:rsidRDefault="00246AED" w:rsidP="00D408DD">
      <w:pPr>
        <w:pStyle w:val="Paragraph"/>
        <w:pBdr>
          <w:bottom w:val="single" w:sz="6" w:space="1" w:color="auto"/>
        </w:pBdr>
        <w:spacing w:after="0"/>
        <w:rPr>
          <w:b/>
        </w:rPr>
      </w:pPr>
    </w:p>
    <w:p w14:paraId="316C8F7A" w14:textId="63A4523C" w:rsidR="004F1BA0" w:rsidRDefault="004F1BA0" w:rsidP="00D408DD">
      <w:pPr>
        <w:pStyle w:val="Paragraph"/>
        <w:pBdr>
          <w:bottom w:val="single" w:sz="6" w:space="1" w:color="auto"/>
        </w:pBdr>
        <w:spacing w:after="0"/>
        <w:rPr>
          <w:rStyle w:val="Hyperlink"/>
          <w:b/>
        </w:rPr>
      </w:pPr>
      <w:r w:rsidRPr="007C4A9B">
        <w:rPr>
          <w:b/>
        </w:rPr>
        <w:t xml:space="preserve">Submit this form to </w:t>
      </w:r>
      <w:r w:rsidR="0015048A">
        <w:rPr>
          <w:b/>
        </w:rPr>
        <w:t>the CIE General Secretary at:</w:t>
      </w:r>
      <w:bookmarkStart w:id="0" w:name="_GoBack"/>
      <w:bookmarkEnd w:id="0"/>
      <w:r w:rsidRPr="007C4A9B">
        <w:rPr>
          <w:b/>
        </w:rPr>
        <w:t xml:space="preserve"> </w:t>
      </w:r>
      <w:hyperlink r:id="rId7" w:history="1">
        <w:r w:rsidRPr="007C4A9B">
          <w:rPr>
            <w:rStyle w:val="Hyperlink"/>
            <w:b/>
          </w:rPr>
          <w:t>ciecb@cie.co.at</w:t>
        </w:r>
      </w:hyperlink>
    </w:p>
    <w:p w14:paraId="2085F8AB" w14:textId="77777777" w:rsidR="00D408DD" w:rsidRPr="00D408DD" w:rsidRDefault="00D408DD" w:rsidP="00D408DD">
      <w:pPr>
        <w:pStyle w:val="Paragraph"/>
        <w:pBdr>
          <w:bottom w:val="single" w:sz="6" w:space="1" w:color="auto"/>
        </w:pBdr>
        <w:spacing w:before="0" w:after="0"/>
        <w:rPr>
          <w:sz w:val="6"/>
        </w:rPr>
      </w:pPr>
    </w:p>
    <w:sectPr w:rsidR="00D408DD" w:rsidRPr="00D408DD" w:rsidSect="00CA0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418" w:bottom="1418" w:left="1418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B5F8" w14:textId="77777777" w:rsidR="00325012" w:rsidRDefault="00325012" w:rsidP="00980F0F">
      <w:pPr>
        <w:spacing w:after="0" w:line="240" w:lineRule="auto"/>
      </w:pPr>
      <w:r>
        <w:separator/>
      </w:r>
    </w:p>
  </w:endnote>
  <w:endnote w:type="continuationSeparator" w:id="0">
    <w:p w14:paraId="7144F165" w14:textId="77777777" w:rsidR="00325012" w:rsidRDefault="00325012" w:rsidP="009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1284" w14:textId="77777777" w:rsidR="00F0173A" w:rsidRDefault="00F0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271F" w14:textId="1C87E080" w:rsidR="00D75544" w:rsidRDefault="00D75544">
    <w:pPr>
      <w:pStyle w:val="Footer"/>
    </w:pPr>
  </w:p>
  <w:p w14:paraId="246B9536" w14:textId="641D47FA" w:rsidR="00980F0F" w:rsidRPr="007C4A9B" w:rsidRDefault="00980F0F" w:rsidP="007C4A9B">
    <w:pPr>
      <w:pStyle w:val="Footer"/>
      <w:rPr>
        <w:rFonts w:ascii="Arial Narrow" w:hAnsi="Arial Narrow" w:cs="Arial"/>
        <w:color w:val="808080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29D84" w14:textId="77777777" w:rsidR="00F0173A" w:rsidRDefault="00F0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BC30D" w14:textId="77777777" w:rsidR="00325012" w:rsidRDefault="00325012" w:rsidP="00980F0F">
      <w:pPr>
        <w:spacing w:after="0" w:line="240" w:lineRule="auto"/>
      </w:pPr>
      <w:r>
        <w:separator/>
      </w:r>
    </w:p>
  </w:footnote>
  <w:footnote w:type="continuationSeparator" w:id="0">
    <w:p w14:paraId="7645C477" w14:textId="77777777" w:rsidR="00325012" w:rsidRDefault="00325012" w:rsidP="0098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FDE2" w14:textId="77777777" w:rsidR="00F0173A" w:rsidRDefault="00F01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3A1E" w14:textId="6F48D64F" w:rsidR="00980F0F" w:rsidRDefault="004A7C14">
    <w:pPr>
      <w:pStyle w:val="Header"/>
    </w:pPr>
    <w:r>
      <w:rPr>
        <w:noProof/>
        <w:lang w:val="en-GB" w:eastAsia="en-GB"/>
      </w:rPr>
      <w:drawing>
        <wp:inline distT="0" distB="0" distL="0" distR="0" wp14:anchorId="6DC354E0" wp14:editId="799BF667">
          <wp:extent cx="4085111" cy="809266"/>
          <wp:effectExtent l="0" t="0" r="0" b="0"/>
          <wp:docPr id="2" name="Picture 2" descr="P:\Work\Data\CIE Logo\CIE Logo incl.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Work\Data\CIE Logo\CIE Logo incl.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935" cy="8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5180" w14:textId="77777777" w:rsidR="00F0173A" w:rsidRDefault="00F01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29E"/>
    <w:multiLevelType w:val="hybridMultilevel"/>
    <w:tmpl w:val="5C46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3F3"/>
    <w:multiLevelType w:val="hybridMultilevel"/>
    <w:tmpl w:val="69EE37CE"/>
    <w:lvl w:ilvl="0" w:tplc="2766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1D6"/>
    <w:multiLevelType w:val="hybridMultilevel"/>
    <w:tmpl w:val="8AAC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57F"/>
    <w:multiLevelType w:val="hybridMultilevel"/>
    <w:tmpl w:val="30F47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E1F7A"/>
    <w:multiLevelType w:val="hybridMultilevel"/>
    <w:tmpl w:val="821A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55C2"/>
    <w:multiLevelType w:val="hybridMultilevel"/>
    <w:tmpl w:val="6B181972"/>
    <w:lvl w:ilvl="0" w:tplc="DAAC7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33990"/>
    <w:multiLevelType w:val="hybridMultilevel"/>
    <w:tmpl w:val="3076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D"/>
    <w:rsid w:val="0003635F"/>
    <w:rsid w:val="00067954"/>
    <w:rsid w:val="0015048A"/>
    <w:rsid w:val="00246AED"/>
    <w:rsid w:val="00246BE9"/>
    <w:rsid w:val="00267139"/>
    <w:rsid w:val="002D0B4A"/>
    <w:rsid w:val="0031124B"/>
    <w:rsid w:val="00325012"/>
    <w:rsid w:val="003C4D9E"/>
    <w:rsid w:val="003E1A8B"/>
    <w:rsid w:val="004A7C14"/>
    <w:rsid w:val="004F1BA0"/>
    <w:rsid w:val="00637255"/>
    <w:rsid w:val="006E78A6"/>
    <w:rsid w:val="0073724A"/>
    <w:rsid w:val="007823FB"/>
    <w:rsid w:val="007B77A4"/>
    <w:rsid w:val="007C4A9B"/>
    <w:rsid w:val="00942058"/>
    <w:rsid w:val="00980F0F"/>
    <w:rsid w:val="009E397A"/>
    <w:rsid w:val="009E3F5E"/>
    <w:rsid w:val="00A6019F"/>
    <w:rsid w:val="00A67D63"/>
    <w:rsid w:val="00AB6153"/>
    <w:rsid w:val="00B305ED"/>
    <w:rsid w:val="00B913E8"/>
    <w:rsid w:val="00BA604F"/>
    <w:rsid w:val="00BF79AA"/>
    <w:rsid w:val="00CA07EE"/>
    <w:rsid w:val="00CF40FC"/>
    <w:rsid w:val="00D408DD"/>
    <w:rsid w:val="00D6382B"/>
    <w:rsid w:val="00D75544"/>
    <w:rsid w:val="00DA1C44"/>
    <w:rsid w:val="00E41290"/>
    <w:rsid w:val="00E85A1A"/>
    <w:rsid w:val="00EE27C2"/>
    <w:rsid w:val="00F0173A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CD50DB"/>
  <w15:docId w15:val="{3F17F1A4-CE0C-44D3-91B0-B48FF19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F"/>
  </w:style>
  <w:style w:type="paragraph" w:styleId="Footer">
    <w:name w:val="footer"/>
    <w:basedOn w:val="Normal"/>
    <w:link w:val="FooterChar"/>
    <w:uiPriority w:val="99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0F"/>
  </w:style>
  <w:style w:type="paragraph" w:styleId="BalloonText">
    <w:name w:val="Balloon Text"/>
    <w:basedOn w:val="Normal"/>
    <w:link w:val="BalloonTextChar"/>
    <w:uiPriority w:val="99"/>
    <w:semiHidden/>
    <w:unhideWhenUsed/>
    <w:rsid w:val="00980F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80F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3FB"/>
    <w:pPr>
      <w:spacing w:after="160"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link w:val="ParagraphCharChar"/>
    <w:qFormat/>
    <w:rsid w:val="003E1A8B"/>
    <w:pPr>
      <w:snapToGrid w:val="0"/>
      <w:spacing w:before="1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link w:val="Paragraph"/>
    <w:rsid w:val="003E1A8B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267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ecb@cie.co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Trausnith Leo</dc:creator>
  <cp:lastModifiedBy>Kathryn Nield</cp:lastModifiedBy>
  <cp:revision>4</cp:revision>
  <cp:lastPrinted>2016-02-25T10:16:00Z</cp:lastPrinted>
  <dcterms:created xsi:type="dcterms:W3CDTF">2019-09-25T14:20:00Z</dcterms:created>
  <dcterms:modified xsi:type="dcterms:W3CDTF">2019-09-25T14:29:00Z</dcterms:modified>
</cp:coreProperties>
</file>